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56A3B3" w14:textId="406F66D5" w:rsidR="005F6E2D" w:rsidRPr="00710C0B" w:rsidRDefault="00BD4A75">
      <w:pPr>
        <w:rPr>
          <w:b/>
          <w:bCs/>
          <w:sz w:val="32"/>
          <w:szCs w:val="32"/>
        </w:rPr>
      </w:pPr>
      <w:r w:rsidRPr="00710C0B">
        <w:rPr>
          <w:b/>
          <w:bCs/>
          <w:sz w:val="32"/>
          <w:szCs w:val="32"/>
        </w:rPr>
        <w:t>ReadMe.</w:t>
      </w:r>
      <w:r w:rsidR="00704C8F" w:rsidRPr="00710C0B">
        <w:rPr>
          <w:b/>
          <w:bCs/>
          <w:sz w:val="32"/>
          <w:szCs w:val="32"/>
        </w:rPr>
        <w:t xml:space="preserve"> </w:t>
      </w:r>
    </w:p>
    <w:p w14:paraId="0CC8C6EF" w14:textId="71E1BF64" w:rsidR="00704C8F" w:rsidRDefault="00704C8F">
      <w:r>
        <w:t xml:space="preserve">Please provide </w:t>
      </w:r>
      <w:r w:rsidR="002059FB">
        <w:t>local file</w:t>
      </w:r>
      <w:r>
        <w:t xml:space="preserve"> system </w:t>
      </w:r>
      <w:r w:rsidR="00542EA3">
        <w:t>location:</w:t>
      </w:r>
    </w:p>
    <w:p w14:paraId="4158FC9A" w14:textId="124371BF" w:rsidR="00BD4A75" w:rsidRDefault="00BD4A75">
      <w:r>
        <w:t xml:space="preserve"> Config Changes: </w:t>
      </w:r>
      <w:r w:rsidR="00704C8F">
        <w:t xml:space="preserve"> </w:t>
      </w:r>
      <w:r w:rsidR="00704C8F" w:rsidRPr="00704C8F">
        <w:t xml:space="preserve">  &lt;add key="FileLocation" value="C:\AG\Test\LibrarySample\Resources\" /&gt;</w:t>
      </w:r>
    </w:p>
    <w:p w14:paraId="52F392CF" w14:textId="5C05D227" w:rsidR="00BD4A75" w:rsidRDefault="00BD4A75">
      <w:r>
        <w:t xml:space="preserve">Step 1:  Run </w:t>
      </w:r>
      <w:r w:rsidR="002059FB">
        <w:t>the Library</w:t>
      </w:r>
      <w:r w:rsidR="002059FB" w:rsidRPr="00BD4A75">
        <w:t xml:space="preserve"> Sample</w:t>
      </w:r>
      <w:r>
        <w:t xml:space="preserve"> Api </w:t>
      </w:r>
    </w:p>
    <w:p w14:paraId="665BFD34" w14:textId="756C35A0" w:rsidR="0090766C" w:rsidRDefault="0090766C">
      <w:r>
        <w:t xml:space="preserve">Step 2: please install NuGet package .net.web.Api.cors </w:t>
      </w:r>
    </w:p>
    <w:p w14:paraId="1C31FD6F" w14:textId="44D43B5A" w:rsidR="001D650E" w:rsidRDefault="001D650E"/>
    <w:p w14:paraId="1CF5D619" w14:textId="77777777" w:rsidR="001D650E" w:rsidRDefault="001D650E"/>
    <w:p w14:paraId="255AC19F" w14:textId="46A33447" w:rsidR="00BD4A75" w:rsidRDefault="00BD4A75">
      <w:r>
        <w:rPr>
          <w:noProof/>
        </w:rPr>
        <w:drawing>
          <wp:inline distT="0" distB="0" distL="0" distR="0" wp14:anchorId="517B24C2" wp14:editId="241C3B45">
            <wp:extent cx="5943600" cy="21837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9940B" w14:textId="77777777" w:rsidR="001D650E" w:rsidRDefault="001D650E"/>
    <w:p w14:paraId="2A33DD3F" w14:textId="77777777" w:rsidR="001D650E" w:rsidRDefault="001D650E"/>
    <w:p w14:paraId="0C64EEB1" w14:textId="77777777" w:rsidR="001D650E" w:rsidRDefault="001D650E"/>
    <w:p w14:paraId="1D0E88DF" w14:textId="77777777" w:rsidR="001D650E" w:rsidRDefault="001D650E"/>
    <w:p w14:paraId="57C04896" w14:textId="77777777" w:rsidR="001D650E" w:rsidRDefault="001D650E"/>
    <w:p w14:paraId="4C225109" w14:textId="77777777" w:rsidR="001D650E" w:rsidRDefault="001D650E"/>
    <w:p w14:paraId="1972A25A" w14:textId="77777777" w:rsidR="001D650E" w:rsidRDefault="001D650E"/>
    <w:p w14:paraId="524660AA" w14:textId="77777777" w:rsidR="001D650E" w:rsidRDefault="001D650E"/>
    <w:p w14:paraId="55B16FB2" w14:textId="77777777" w:rsidR="001D650E" w:rsidRDefault="001D650E"/>
    <w:p w14:paraId="6DABC6A8" w14:textId="77777777" w:rsidR="001D650E" w:rsidRDefault="001D650E"/>
    <w:p w14:paraId="453C51C2" w14:textId="77777777" w:rsidR="001D650E" w:rsidRDefault="001D650E"/>
    <w:p w14:paraId="03DADD3E" w14:textId="77777777" w:rsidR="001D650E" w:rsidRDefault="001D650E"/>
    <w:p w14:paraId="3417E42C" w14:textId="77777777" w:rsidR="001D650E" w:rsidRDefault="001D650E"/>
    <w:p w14:paraId="7B5A72D6" w14:textId="77777777" w:rsidR="001D650E" w:rsidRDefault="001D650E"/>
    <w:p w14:paraId="59048781" w14:textId="443BA189" w:rsidR="001D650E" w:rsidRDefault="00DE7864">
      <w:r w:rsidRPr="00DE7864">
        <w:t>http://localhost:49265/api/books/1/Tes</w:t>
      </w:r>
    </w:p>
    <w:p w14:paraId="34F63CC2" w14:textId="77777777" w:rsidR="001D650E" w:rsidRDefault="001D650E"/>
    <w:p w14:paraId="365A3329" w14:textId="4AC27FD7" w:rsidR="001D650E" w:rsidRDefault="00DE7864">
      <w:r>
        <w:rPr>
          <w:noProof/>
        </w:rPr>
        <w:drawing>
          <wp:inline distT="0" distB="0" distL="0" distR="0" wp14:anchorId="22AF303A" wp14:editId="1556E607">
            <wp:extent cx="5943600" cy="148145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6F0A7" w14:textId="3986EF21" w:rsidR="001D650E" w:rsidRDefault="001D650E"/>
    <w:p w14:paraId="08908EA6" w14:textId="77F43308" w:rsidR="001D650E" w:rsidRDefault="001D650E">
      <w:r w:rsidRPr="001D650E">
        <w:t>http://localhost:49265/api/books/1/</w:t>
      </w:r>
    </w:p>
    <w:p w14:paraId="6D666CF1" w14:textId="592C379A" w:rsidR="001D650E" w:rsidRDefault="001D650E">
      <w:r>
        <w:rPr>
          <w:noProof/>
        </w:rPr>
        <w:drawing>
          <wp:inline distT="0" distB="0" distL="0" distR="0" wp14:anchorId="105DF1C7" wp14:editId="36B00DF2">
            <wp:extent cx="5943600" cy="26485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8E12" w14:textId="77777777" w:rsidR="001D650E" w:rsidRDefault="001D650E"/>
    <w:p w14:paraId="396D4F7E" w14:textId="41073B03" w:rsidR="00BD4A75" w:rsidRDefault="00BD4A75" w:rsidP="00BD4A75">
      <w:r>
        <w:t xml:space="preserve">Step 2: </w:t>
      </w:r>
      <w:r w:rsidR="00710C0B">
        <w:t xml:space="preserve">Start up </w:t>
      </w:r>
      <w:r>
        <w:t>UI json</w:t>
      </w:r>
      <w:r>
        <w:t xml:space="preserve"> </w:t>
      </w:r>
      <w:r>
        <w:t xml:space="preserve">Server for </w:t>
      </w:r>
      <w:r>
        <w:t>Authentication</w:t>
      </w:r>
      <w:r>
        <w:t xml:space="preserve"> </w:t>
      </w:r>
    </w:p>
    <w:p w14:paraId="2A769849" w14:textId="61B90993" w:rsidR="00BD4A75" w:rsidRDefault="00BD4A75" w:rsidP="00BD4A75">
      <w:r>
        <w:t xml:space="preserve">open terminal window for Client APP </w:t>
      </w:r>
      <w:r>
        <w:t>UI:</w:t>
      </w:r>
      <w:r>
        <w:t xml:space="preserve"> LibrarySample\LibraryMS\srd\assets\server</w:t>
      </w:r>
    </w:p>
    <w:p w14:paraId="12B12C50" w14:textId="2A2D8831" w:rsidR="00BD4A75" w:rsidRDefault="00BD4A75" w:rsidP="00BD4A75">
      <w:r w:rsidRPr="00BD4A75">
        <w:t>run the Cli : npx json-server -p 5001 serverA.json</w:t>
      </w:r>
    </w:p>
    <w:p w14:paraId="6EB0DAB2" w14:textId="63A70CEA" w:rsidR="00BD4A75" w:rsidRDefault="00961E44" w:rsidP="00BD4A75">
      <w:r>
        <w:rPr>
          <w:noProof/>
        </w:rPr>
        <w:lastRenderedPageBreak/>
        <w:drawing>
          <wp:inline distT="0" distB="0" distL="0" distR="0" wp14:anchorId="1AA76532" wp14:editId="4C7B2D4D">
            <wp:extent cx="5943600" cy="19304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1F0B2" w14:textId="6E3EB3EB" w:rsidR="00BD4A75" w:rsidRDefault="00961E44" w:rsidP="00BD4A75">
      <w:r>
        <w:rPr>
          <w:noProof/>
        </w:rPr>
        <w:drawing>
          <wp:inline distT="0" distB="0" distL="0" distR="0" wp14:anchorId="768942EB" wp14:editId="74710F34">
            <wp:extent cx="5943600" cy="2609215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62D6" w14:textId="77777777" w:rsidR="00BD4A75" w:rsidRDefault="00BD4A75" w:rsidP="00BD4A75"/>
    <w:p w14:paraId="4E9F2D50" w14:textId="16565A33" w:rsidR="00BD4A75" w:rsidRDefault="00BD4A75" w:rsidP="00BD4A75">
      <w:r>
        <w:t>Step 3:</w:t>
      </w:r>
    </w:p>
    <w:p w14:paraId="3E1C4A78" w14:textId="3DD4429C" w:rsidR="00BD4A75" w:rsidRDefault="00BD4A75" w:rsidP="00BD4A75">
      <w:r>
        <w:t>o</w:t>
      </w:r>
      <w:r>
        <w:t>pen terminal window for Client APP UI : LibrarySample\LibraryMS</w:t>
      </w:r>
    </w:p>
    <w:p w14:paraId="5E61A11A" w14:textId="132B7557" w:rsidR="00BD4A75" w:rsidRDefault="00BD4A75" w:rsidP="00BD4A75">
      <w:r>
        <w:t xml:space="preserve"> start </w:t>
      </w:r>
      <w:r>
        <w:t>Application</w:t>
      </w:r>
      <w:r>
        <w:t xml:space="preserve"> By run </w:t>
      </w:r>
      <w:r w:rsidR="002059FB">
        <w:t>cli:</w:t>
      </w:r>
      <w:r>
        <w:t xml:space="preserve">  1.npm install</w:t>
      </w:r>
    </w:p>
    <w:p w14:paraId="29221CFF" w14:textId="2B67E642" w:rsidR="00BD4A75" w:rsidRDefault="00BD4A75" w:rsidP="00BD4A75">
      <w:r>
        <w:t xml:space="preserve">                               </w:t>
      </w:r>
      <w:r>
        <w:t xml:space="preserve">                    </w:t>
      </w:r>
      <w:r>
        <w:t xml:space="preserve">  2.npm Start</w:t>
      </w:r>
    </w:p>
    <w:p w14:paraId="4BF942C0" w14:textId="3482923F" w:rsidR="00BD4A75" w:rsidRDefault="00BD4A75" w:rsidP="00BD4A75"/>
    <w:p w14:paraId="10315434" w14:textId="0B6AF117" w:rsidR="00BD4A75" w:rsidRDefault="00BD4A75" w:rsidP="00BD4A75"/>
    <w:p w14:paraId="792EC845" w14:textId="77777777" w:rsidR="007B4534" w:rsidRDefault="007B4534" w:rsidP="00BD4A75">
      <w:pPr>
        <w:rPr>
          <w:noProof/>
        </w:rPr>
      </w:pPr>
    </w:p>
    <w:p w14:paraId="52519B0E" w14:textId="4DD1EDA0" w:rsidR="007B4534" w:rsidRDefault="007B4534" w:rsidP="00BD4A75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0995FB34" wp14:editId="73D1FD75">
            <wp:extent cx="5943600" cy="1920240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8A1B" w14:textId="77777777" w:rsidR="007B4534" w:rsidRDefault="007B4534" w:rsidP="00BD4A75">
      <w:pPr>
        <w:rPr>
          <w:noProof/>
        </w:rPr>
      </w:pPr>
    </w:p>
    <w:p w14:paraId="278DAAD1" w14:textId="77777777" w:rsidR="007B4534" w:rsidRDefault="007B4534" w:rsidP="00BD4A75">
      <w:pPr>
        <w:rPr>
          <w:noProof/>
        </w:rPr>
      </w:pPr>
    </w:p>
    <w:p w14:paraId="77A92B39" w14:textId="77DAFFA1" w:rsidR="00BD4A75" w:rsidRDefault="00961E44" w:rsidP="00BD4A75">
      <w:r>
        <w:rPr>
          <w:noProof/>
        </w:rPr>
        <w:drawing>
          <wp:inline distT="0" distB="0" distL="0" distR="0" wp14:anchorId="348BC0DD" wp14:editId="11281F53">
            <wp:extent cx="5943600" cy="654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B0140" w14:textId="54E1F054" w:rsidR="00961E44" w:rsidRDefault="00961E44" w:rsidP="00BD4A75"/>
    <w:p w14:paraId="7ACDAAB1" w14:textId="3F1A42E2" w:rsidR="00961E44" w:rsidRDefault="00961E44" w:rsidP="00BD4A75"/>
    <w:p w14:paraId="6D84B83B" w14:textId="77777777" w:rsidR="00961E44" w:rsidRDefault="00961E44" w:rsidP="00BD4A75"/>
    <w:p w14:paraId="659F175B" w14:textId="14FB9A6C" w:rsidR="00BD4A75" w:rsidRDefault="00BD4A75">
      <w:r>
        <w:rPr>
          <w:noProof/>
        </w:rPr>
        <w:drawing>
          <wp:inline distT="0" distB="0" distL="0" distR="0" wp14:anchorId="1FA6678B" wp14:editId="73DD89C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FCFEB" w14:textId="59B059AB" w:rsidR="00BD4A75" w:rsidRDefault="00BD4A75"/>
    <w:p w14:paraId="5D6CCF7C" w14:textId="5B9697F9" w:rsidR="00BD4A75" w:rsidRDefault="00BD4A75">
      <w:r>
        <w:rPr>
          <w:noProof/>
        </w:rPr>
        <w:lastRenderedPageBreak/>
        <w:drawing>
          <wp:inline distT="0" distB="0" distL="0" distR="0" wp14:anchorId="452F1EC7" wp14:editId="64E5B67C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11EFF" w14:textId="779BC54F" w:rsidR="00BD4A75" w:rsidRDefault="00BD4A75"/>
    <w:p w14:paraId="2DED5146" w14:textId="0453C1BA" w:rsidR="00BD4A75" w:rsidRDefault="00BD4A75"/>
    <w:p w14:paraId="1C3BA123" w14:textId="7DC9244B" w:rsidR="00BD4A75" w:rsidRDefault="00BD4A75">
      <w:r>
        <w:rPr>
          <w:noProof/>
        </w:rPr>
        <w:drawing>
          <wp:inline distT="0" distB="0" distL="0" distR="0" wp14:anchorId="368473B1" wp14:editId="7B36BBA2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2478F" w14:textId="69BB5614" w:rsidR="00BD4A75" w:rsidRDefault="00BD4A75"/>
    <w:p w14:paraId="38111238" w14:textId="54555671" w:rsidR="00C846A8" w:rsidRDefault="00C846A8" w:rsidP="00C846A8">
      <w:r>
        <w:t>after successfully</w:t>
      </w:r>
      <w:r>
        <w:t xml:space="preserve"> </w:t>
      </w:r>
      <w:r w:rsidR="00710C0B">
        <w:t>Launched :</w:t>
      </w:r>
    </w:p>
    <w:p w14:paraId="01F4C484" w14:textId="77777777" w:rsidR="00C846A8" w:rsidRDefault="00C846A8" w:rsidP="00C846A8"/>
    <w:p w14:paraId="41672823" w14:textId="4109F7B1" w:rsidR="00C846A8" w:rsidRDefault="00C846A8" w:rsidP="00C846A8">
      <w:r>
        <w:t xml:space="preserve">  </w:t>
      </w:r>
      <w:r>
        <w:tab/>
      </w:r>
      <w:r>
        <w:tab/>
      </w:r>
      <w:r>
        <w:tab/>
      </w:r>
      <w:r>
        <w:tab/>
        <w:t xml:space="preserve">Click Login provide user name and </w:t>
      </w:r>
      <w:r w:rsidR="00710C0B">
        <w:t>password:</w:t>
      </w:r>
      <w:r>
        <w:tab/>
      </w:r>
      <w:r>
        <w:tab/>
      </w:r>
      <w:r>
        <w:tab/>
      </w:r>
      <w:r>
        <w:tab/>
      </w:r>
    </w:p>
    <w:p w14:paraId="2D7B9996" w14:textId="77777777" w:rsidR="00C846A8" w:rsidRDefault="00C846A8" w:rsidP="00C846A8">
      <w:r>
        <w:tab/>
      </w:r>
      <w:r>
        <w:tab/>
      </w:r>
      <w:r>
        <w:tab/>
      </w:r>
      <w:r>
        <w:tab/>
        <w:t>UerName:  murali</w:t>
      </w:r>
    </w:p>
    <w:p w14:paraId="52E23F31" w14:textId="2415922B" w:rsidR="00BD4A75" w:rsidRDefault="00C846A8" w:rsidP="00C846A8">
      <w:r>
        <w:tab/>
      </w:r>
      <w:r>
        <w:tab/>
      </w:r>
      <w:r>
        <w:tab/>
      </w:r>
      <w:r>
        <w:tab/>
        <w:t>password: ps123456</w:t>
      </w:r>
      <w:r>
        <w:tab/>
      </w:r>
    </w:p>
    <w:p w14:paraId="6A9547BF" w14:textId="77777777" w:rsidR="00C846A8" w:rsidRDefault="00C846A8" w:rsidP="00C846A8"/>
    <w:p w14:paraId="0DB3EB95" w14:textId="70D2EFE3" w:rsidR="00BD4A75" w:rsidRDefault="00BD4A75">
      <w:r>
        <w:rPr>
          <w:noProof/>
        </w:rPr>
        <w:drawing>
          <wp:inline distT="0" distB="0" distL="0" distR="0" wp14:anchorId="0F0807ED" wp14:editId="6F50261C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9D112" w14:textId="38457609" w:rsidR="00BD4A75" w:rsidRDefault="00BD4A75"/>
    <w:p w14:paraId="5BCE09EA" w14:textId="0A5F3D43" w:rsidR="00BD4A75" w:rsidRDefault="00BD4A75"/>
    <w:p w14:paraId="02BDF25C" w14:textId="0B74824B" w:rsidR="00BD4A75" w:rsidRDefault="00BD4A75">
      <w:r>
        <w:t xml:space="preserve">Then Select </w:t>
      </w:r>
      <w:r w:rsidR="00704C8F">
        <w:t>Book from List:</w:t>
      </w:r>
    </w:p>
    <w:p w14:paraId="3F082877" w14:textId="0FB7275A" w:rsidR="00704C8F" w:rsidRDefault="00704C8F"/>
    <w:p w14:paraId="006D72B4" w14:textId="1C35CB1B" w:rsidR="00704C8F" w:rsidRDefault="00704C8F">
      <w:r>
        <w:t xml:space="preserve">Most Common word in Selected Book </w:t>
      </w:r>
    </w:p>
    <w:p w14:paraId="5E693BD9" w14:textId="1997476F" w:rsidR="00704C8F" w:rsidRDefault="00704C8F">
      <w:r>
        <w:rPr>
          <w:noProof/>
        </w:rPr>
        <w:lastRenderedPageBreak/>
        <w:drawing>
          <wp:inline distT="0" distB="0" distL="0" distR="0" wp14:anchorId="1D76C6FC" wp14:editId="7ABF57C6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C3494" w14:textId="49FBAA7A" w:rsidR="00704C8F" w:rsidRDefault="00704C8F"/>
    <w:p w14:paraId="56C7DE17" w14:textId="6900D985" w:rsidR="00704C8F" w:rsidRDefault="00704C8F">
      <w:r>
        <w:t>Select left side menu for mode Change for Search and Most common word:</w:t>
      </w:r>
    </w:p>
    <w:p w14:paraId="60A5A060" w14:textId="4D0673A4" w:rsidR="00704C8F" w:rsidRDefault="00704C8F"/>
    <w:p w14:paraId="0B8F4295" w14:textId="5048A111" w:rsidR="00704C8F" w:rsidRDefault="00704C8F">
      <w:r>
        <w:t>Select for Test Search:</w:t>
      </w:r>
    </w:p>
    <w:p w14:paraId="4EA8C179" w14:textId="6D68027E" w:rsidR="00704C8F" w:rsidRDefault="00704C8F">
      <w:r>
        <w:rPr>
          <w:noProof/>
        </w:rPr>
        <w:drawing>
          <wp:inline distT="0" distB="0" distL="0" distR="0" wp14:anchorId="4A349934" wp14:editId="5DA2BB8D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BA8C" w14:textId="019E2BC1" w:rsidR="00704C8F" w:rsidRDefault="00704C8F"/>
    <w:p w14:paraId="2C014E1A" w14:textId="2E41F4C7" w:rsidR="00704C8F" w:rsidRDefault="00704C8F">
      <w:r>
        <w:rPr>
          <w:noProof/>
        </w:rPr>
        <w:drawing>
          <wp:inline distT="0" distB="0" distL="0" distR="0" wp14:anchorId="1468DDFA" wp14:editId="30259E98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83BAD" w14:textId="4765BCB8" w:rsidR="00704C8F" w:rsidRDefault="00704C8F"/>
    <w:p w14:paraId="2505C32D" w14:textId="31D02C53" w:rsidR="00704C8F" w:rsidRDefault="00704C8F">
      <w:r>
        <w:t xml:space="preserve">Data does not </w:t>
      </w:r>
      <w:r w:rsidR="00542EA3">
        <w:t>exist:</w:t>
      </w:r>
    </w:p>
    <w:p w14:paraId="24BEA9F9" w14:textId="418B6B68" w:rsidR="00704C8F" w:rsidRDefault="00704C8F"/>
    <w:p w14:paraId="1CA4463B" w14:textId="56BD9E47" w:rsidR="00704C8F" w:rsidRDefault="00704C8F">
      <w:r>
        <w:rPr>
          <w:noProof/>
        </w:rPr>
        <w:drawing>
          <wp:inline distT="0" distB="0" distL="0" distR="0" wp14:anchorId="4399865D" wp14:editId="079996A2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F0F8" w14:textId="74B9F381" w:rsidR="00704C8F" w:rsidRDefault="00704C8F"/>
    <w:p w14:paraId="1CBF9939" w14:textId="18BC5676" w:rsidR="00704C8F" w:rsidRDefault="00704C8F">
      <w:r>
        <w:t xml:space="preserve">By click the Left side Books </w:t>
      </w:r>
      <w:r w:rsidR="001D650E">
        <w:t>Menu. it</w:t>
      </w:r>
      <w:r>
        <w:t xml:space="preserve"> will display book list </w:t>
      </w:r>
    </w:p>
    <w:p w14:paraId="77AE04AC" w14:textId="69F62674" w:rsidR="00704C8F" w:rsidRDefault="00704C8F"/>
    <w:p w14:paraId="232E269B" w14:textId="054134A5" w:rsidR="00704C8F" w:rsidRDefault="00704C8F">
      <w:r>
        <w:rPr>
          <w:noProof/>
        </w:rPr>
        <w:drawing>
          <wp:inline distT="0" distB="0" distL="0" distR="0" wp14:anchorId="56A57421" wp14:editId="67B2127B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D4D99" w14:textId="14E6AE24" w:rsidR="002059FB" w:rsidRDefault="002059FB"/>
    <w:p w14:paraId="70B36076" w14:textId="2C88705A" w:rsidR="002059FB" w:rsidRDefault="002059FB"/>
    <w:p w14:paraId="094AEC50" w14:textId="6D6C4AB1" w:rsidR="002059FB" w:rsidRDefault="002059FB">
      <w:r>
        <w:t xml:space="preserve">Click Log </w:t>
      </w:r>
      <w:r w:rsidR="00542EA3">
        <w:t>out menu</w:t>
      </w:r>
      <w:r>
        <w:t xml:space="preserve"> to logout application </w:t>
      </w:r>
    </w:p>
    <w:p w14:paraId="6E7A6A99" w14:textId="69586AFD" w:rsidR="006C765C" w:rsidRDefault="006C765C"/>
    <w:p w14:paraId="55DDA927" w14:textId="77777777" w:rsidR="006C765C" w:rsidRDefault="006C765C">
      <w:r>
        <w:t xml:space="preserve">Know Issue: </w:t>
      </w:r>
    </w:p>
    <w:p w14:paraId="000D4C0C" w14:textId="7B66702C" w:rsidR="006C765C" w:rsidRDefault="006C765C">
      <w:r>
        <w:t xml:space="preserve">                   UI Design Is different </w:t>
      </w:r>
    </w:p>
    <w:p w14:paraId="23EA3083" w14:textId="6A53D40D" w:rsidR="006C765C" w:rsidRDefault="006C765C"/>
    <w:p w14:paraId="0E1D10BB" w14:textId="2A6C8ADF" w:rsidR="006C765C" w:rsidRDefault="006C765C">
      <w:r>
        <w:t xml:space="preserve"> </w:t>
      </w:r>
    </w:p>
    <w:p w14:paraId="2CFAD4FC" w14:textId="359D996C" w:rsidR="006C765C" w:rsidRDefault="006C765C"/>
    <w:p w14:paraId="31D10943" w14:textId="6498A4CD" w:rsidR="006C765C" w:rsidRDefault="006C765C">
      <w:r>
        <w:t xml:space="preserve">   </w:t>
      </w:r>
    </w:p>
    <w:sectPr w:rsidR="006C76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A75"/>
    <w:rsid w:val="001D650E"/>
    <w:rsid w:val="002059FB"/>
    <w:rsid w:val="0041072C"/>
    <w:rsid w:val="00542EA3"/>
    <w:rsid w:val="005F6E2D"/>
    <w:rsid w:val="006C765C"/>
    <w:rsid w:val="00704C8F"/>
    <w:rsid w:val="00710C0B"/>
    <w:rsid w:val="007B4534"/>
    <w:rsid w:val="0090766C"/>
    <w:rsid w:val="00961E44"/>
    <w:rsid w:val="009708C5"/>
    <w:rsid w:val="00BD4A75"/>
    <w:rsid w:val="00C846A8"/>
    <w:rsid w:val="00DE7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953BA9"/>
  <w15:chartTrackingRefBased/>
  <w15:docId w15:val="{B94DF436-9C5D-41F3-B43C-2954F761F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D650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D650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1917</TotalTime>
  <Pages>9</Pages>
  <Words>184</Words>
  <Characters>1051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Karuppiah, Murail (Consultant)</dc:creator>
  <cp:keywords/>
  <dc:description/>
  <cp:lastModifiedBy>Karuppiah, Murail (Consultant)</cp:lastModifiedBy>
  <cp:revision>11</cp:revision>
  <dcterms:created xsi:type="dcterms:W3CDTF">2021-10-11T20:15:00Z</dcterms:created>
  <dcterms:modified xsi:type="dcterms:W3CDTF">2021-10-13T04:12:00Z</dcterms:modified>
</cp:coreProperties>
</file>